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F83" w:rsidRDefault="00B13F83" w:rsidP="00B13F83">
      <w:pPr>
        <w:rPr>
          <w:rFonts w:ascii="Arial" w:hAnsi="Arial"/>
          <w:sz w:val="16"/>
        </w:rPr>
      </w:pPr>
      <w:bookmarkStart w:id="0" w:name="_GoBack"/>
      <w:bookmarkEnd w:id="0"/>
    </w:p>
    <w:p w:rsidR="0034762D" w:rsidRPr="00C36B3A" w:rsidRDefault="0034762D" w:rsidP="0034762D">
      <w:pPr>
        <w:jc w:val="center"/>
        <w:rPr>
          <w:b/>
          <w:szCs w:val="24"/>
        </w:rPr>
      </w:pPr>
      <w:r w:rsidRPr="00C36B3A">
        <w:rPr>
          <w:b/>
          <w:szCs w:val="24"/>
        </w:rPr>
        <w:t>BİRİM FİYAT TEKLİF CETVELİ</w:t>
      </w:r>
    </w:p>
    <w:p w:rsidR="003566CF" w:rsidRDefault="003566CF" w:rsidP="0034762D">
      <w:pPr>
        <w:rPr>
          <w:szCs w:val="24"/>
        </w:rPr>
      </w:pPr>
    </w:p>
    <w:p w:rsidR="003566CF" w:rsidRDefault="003566CF" w:rsidP="0034762D">
      <w:pPr>
        <w:rPr>
          <w:b/>
          <w:color w:val="FF0000"/>
          <w:szCs w:val="24"/>
        </w:rPr>
      </w:pPr>
    </w:p>
    <w:p w:rsidR="003566CF" w:rsidRPr="00607E10" w:rsidRDefault="003566CF" w:rsidP="0034762D">
      <w:pPr>
        <w:rPr>
          <w:b/>
          <w:szCs w:val="24"/>
        </w:rPr>
      </w:pPr>
    </w:p>
    <w:tbl>
      <w:tblPr>
        <w:tblW w:w="10566" w:type="dxa"/>
        <w:tblInd w:w="-2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"/>
        <w:gridCol w:w="3969"/>
        <w:gridCol w:w="851"/>
        <w:gridCol w:w="850"/>
        <w:gridCol w:w="1418"/>
        <w:gridCol w:w="2551"/>
      </w:tblGrid>
      <w:tr w:rsidR="003566CF" w:rsidRPr="00C36B3A" w:rsidTr="00931A49">
        <w:tc>
          <w:tcPr>
            <w:tcW w:w="5747" w:type="dxa"/>
            <w:gridSpan w:val="3"/>
          </w:tcPr>
          <w:p w:rsidR="003566CF" w:rsidRPr="00C36B3A" w:rsidRDefault="003566CF" w:rsidP="00AC0860">
            <w:pPr>
              <w:jc w:val="center"/>
              <w:rPr>
                <w:szCs w:val="24"/>
                <w:vertAlign w:val="superscript"/>
              </w:rPr>
            </w:pPr>
            <w:r w:rsidRPr="00C36B3A">
              <w:rPr>
                <w:szCs w:val="24"/>
              </w:rPr>
              <w:t>A</w:t>
            </w:r>
            <w:r w:rsidRPr="00C36B3A">
              <w:rPr>
                <w:szCs w:val="24"/>
                <w:vertAlign w:val="superscript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566CF" w:rsidRPr="00C36B3A" w:rsidRDefault="003566CF" w:rsidP="00AC0860">
            <w:pPr>
              <w:jc w:val="center"/>
              <w:rPr>
                <w:szCs w:val="24"/>
                <w:vertAlign w:val="superscript"/>
              </w:rPr>
            </w:pPr>
          </w:p>
        </w:tc>
        <w:tc>
          <w:tcPr>
            <w:tcW w:w="3969" w:type="dxa"/>
            <w:gridSpan w:val="2"/>
          </w:tcPr>
          <w:p w:rsidR="003566CF" w:rsidRPr="00C36B3A" w:rsidRDefault="003566CF" w:rsidP="00AC0860">
            <w:pPr>
              <w:jc w:val="center"/>
              <w:rPr>
                <w:szCs w:val="24"/>
                <w:vertAlign w:val="superscript"/>
              </w:rPr>
            </w:pPr>
            <w:r w:rsidRPr="00C36B3A">
              <w:rPr>
                <w:szCs w:val="24"/>
              </w:rPr>
              <w:t>B</w:t>
            </w:r>
            <w:r w:rsidRPr="00C36B3A">
              <w:rPr>
                <w:szCs w:val="24"/>
                <w:vertAlign w:val="superscript"/>
              </w:rPr>
              <w:t>2</w:t>
            </w:r>
          </w:p>
        </w:tc>
      </w:tr>
      <w:tr w:rsidR="003566CF" w:rsidRPr="00C36B3A" w:rsidTr="00931A49">
        <w:tc>
          <w:tcPr>
            <w:tcW w:w="927" w:type="dxa"/>
            <w:tcBorders>
              <w:right w:val="single" w:sz="4" w:space="0" w:color="auto"/>
            </w:tcBorders>
          </w:tcPr>
          <w:p w:rsidR="003566CF" w:rsidRDefault="003566CF" w:rsidP="00C62A8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PARTİ</w:t>
            </w:r>
          </w:p>
          <w:p w:rsidR="003566CF" w:rsidRPr="00C36B3A" w:rsidRDefault="003566CF" w:rsidP="00C62A8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NO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3566CF" w:rsidRDefault="003566CF" w:rsidP="00C62A8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İŞİN CİNSİ</w:t>
            </w:r>
          </w:p>
          <w:p w:rsidR="003566CF" w:rsidRDefault="003566CF" w:rsidP="00C62A89">
            <w:pPr>
              <w:jc w:val="center"/>
              <w:rPr>
                <w:szCs w:val="24"/>
              </w:rPr>
            </w:pPr>
          </w:p>
          <w:p w:rsidR="003566CF" w:rsidRPr="00C36B3A" w:rsidRDefault="003566CF" w:rsidP="00C62A89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62A89" w:rsidRDefault="00C62A89" w:rsidP="00C62A89">
            <w:pPr>
              <w:jc w:val="center"/>
              <w:rPr>
                <w:sz w:val="20"/>
              </w:rPr>
            </w:pPr>
          </w:p>
          <w:p w:rsidR="003566CF" w:rsidRPr="00912B4B" w:rsidRDefault="003566CF" w:rsidP="00C62A89">
            <w:pPr>
              <w:jc w:val="center"/>
              <w:rPr>
                <w:sz w:val="20"/>
              </w:rPr>
            </w:pPr>
            <w:r w:rsidRPr="00912B4B">
              <w:rPr>
                <w:sz w:val="20"/>
              </w:rPr>
              <w:t>Birimi</w:t>
            </w:r>
          </w:p>
        </w:tc>
        <w:tc>
          <w:tcPr>
            <w:tcW w:w="850" w:type="dxa"/>
          </w:tcPr>
          <w:p w:rsidR="00C62A89" w:rsidRDefault="00C62A89" w:rsidP="00C62A89">
            <w:pPr>
              <w:jc w:val="center"/>
              <w:rPr>
                <w:sz w:val="20"/>
              </w:rPr>
            </w:pPr>
          </w:p>
          <w:p w:rsidR="003566CF" w:rsidRPr="00912B4B" w:rsidRDefault="003566CF" w:rsidP="00C62A89">
            <w:pPr>
              <w:jc w:val="center"/>
              <w:rPr>
                <w:sz w:val="20"/>
              </w:rPr>
            </w:pPr>
            <w:r w:rsidRPr="00912B4B">
              <w:rPr>
                <w:sz w:val="20"/>
              </w:rPr>
              <w:t>Miktarı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566CF" w:rsidRPr="00AA25E1" w:rsidRDefault="003566CF" w:rsidP="00C62A89">
            <w:pPr>
              <w:jc w:val="center"/>
            </w:pPr>
            <w:r w:rsidRPr="00AA25E1">
              <w:t>BİRİM</w:t>
            </w:r>
          </w:p>
          <w:p w:rsidR="003566CF" w:rsidRPr="00AA25E1" w:rsidRDefault="003566CF" w:rsidP="00C62A89">
            <w:pPr>
              <w:jc w:val="center"/>
            </w:pPr>
            <w:r w:rsidRPr="00AA25E1">
              <w:t>FİYATI</w:t>
            </w:r>
          </w:p>
          <w:p w:rsidR="003566CF" w:rsidRPr="00C36B3A" w:rsidRDefault="003566CF" w:rsidP="00746114">
            <w:pPr>
              <w:jc w:val="center"/>
              <w:rPr>
                <w:szCs w:val="24"/>
              </w:rPr>
            </w:pPr>
            <w:r w:rsidRPr="00AA25E1">
              <w:t>(TL/</w:t>
            </w:r>
            <w:r w:rsidR="00746114">
              <w:t>KG</w:t>
            </w:r>
            <w:r>
              <w:rPr>
                <w:b/>
              </w:rPr>
              <w:t>)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566CF" w:rsidRPr="00C36B3A" w:rsidRDefault="003566CF" w:rsidP="00C62A89">
            <w:pPr>
              <w:jc w:val="center"/>
              <w:rPr>
                <w:szCs w:val="24"/>
              </w:rPr>
            </w:pPr>
            <w:r w:rsidRPr="00C36B3A">
              <w:rPr>
                <w:szCs w:val="24"/>
              </w:rPr>
              <w:t>Tutarı</w:t>
            </w:r>
          </w:p>
          <w:p w:rsidR="003566CF" w:rsidRPr="00C36B3A" w:rsidRDefault="00847ECB" w:rsidP="00C62A8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(TL</w:t>
            </w:r>
            <w:r w:rsidR="003566CF" w:rsidRPr="00C36B3A">
              <w:rPr>
                <w:szCs w:val="24"/>
              </w:rPr>
              <w:t>)</w:t>
            </w:r>
          </w:p>
        </w:tc>
      </w:tr>
      <w:tr w:rsidR="003566CF" w:rsidRPr="00C36B3A" w:rsidTr="00931A49">
        <w:trPr>
          <w:trHeight w:val="552"/>
        </w:trPr>
        <w:tc>
          <w:tcPr>
            <w:tcW w:w="927" w:type="dxa"/>
            <w:tcBorders>
              <w:right w:val="single" w:sz="4" w:space="0" w:color="auto"/>
            </w:tcBorders>
            <w:vAlign w:val="center"/>
          </w:tcPr>
          <w:p w:rsidR="003566CF" w:rsidRDefault="00E50C74" w:rsidP="003566C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vAlign w:val="center"/>
          </w:tcPr>
          <w:p w:rsidR="003566CF" w:rsidRPr="00E50C74" w:rsidRDefault="00746114" w:rsidP="00B2501D">
            <w:pPr>
              <w:rPr>
                <w:b/>
                <w:szCs w:val="24"/>
              </w:rPr>
            </w:pPr>
            <w:r w:rsidRPr="009459AC">
              <w:rPr>
                <w:color w:val="003399"/>
              </w:rPr>
              <w:t>Karkas Sığır Eti</w:t>
            </w:r>
            <w:r w:rsidR="003C6001">
              <w:rPr>
                <w:color w:val="003399"/>
              </w:rPr>
              <w:t xml:space="preserve"> Satışı</w:t>
            </w:r>
            <w:r w:rsidR="00B2501D">
              <w:rPr>
                <w:color w:val="003399"/>
              </w:rPr>
              <w:t xml:space="preserve"> </w:t>
            </w:r>
            <w:r w:rsidRPr="009459AC">
              <w:rPr>
                <w:color w:val="003399"/>
              </w:rPr>
              <w:t>(</w:t>
            </w:r>
            <w:r>
              <w:rPr>
                <w:color w:val="003399"/>
              </w:rPr>
              <w:t>Her y</w:t>
            </w:r>
            <w:r w:rsidRPr="009459AC">
              <w:rPr>
                <w:color w:val="003399"/>
              </w:rPr>
              <w:t>aş)</w:t>
            </w:r>
          </w:p>
        </w:tc>
        <w:tc>
          <w:tcPr>
            <w:tcW w:w="851" w:type="dxa"/>
            <w:vAlign w:val="center"/>
          </w:tcPr>
          <w:p w:rsidR="003566CF" w:rsidRPr="00C36B3A" w:rsidRDefault="00746114" w:rsidP="00C62A89">
            <w:pPr>
              <w:pStyle w:val="stbilgi"/>
              <w:jc w:val="center"/>
              <w:rPr>
                <w:szCs w:val="24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850" w:type="dxa"/>
            <w:vAlign w:val="center"/>
          </w:tcPr>
          <w:p w:rsidR="003566CF" w:rsidRPr="00C36B3A" w:rsidRDefault="00637523" w:rsidP="00C62A8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746114">
              <w:rPr>
                <w:szCs w:val="24"/>
              </w:rPr>
              <w:t>.000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566CF" w:rsidRPr="00C36B3A" w:rsidRDefault="003566CF" w:rsidP="003566CF">
            <w:pPr>
              <w:rPr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3566CF" w:rsidRDefault="003566CF" w:rsidP="003566CF">
            <w:pPr>
              <w:rPr>
                <w:szCs w:val="24"/>
              </w:rPr>
            </w:pPr>
          </w:p>
          <w:p w:rsidR="003566CF" w:rsidRPr="00C36B3A" w:rsidRDefault="003566CF" w:rsidP="003566CF">
            <w:pPr>
              <w:rPr>
                <w:szCs w:val="24"/>
              </w:rPr>
            </w:pPr>
          </w:p>
        </w:tc>
      </w:tr>
      <w:tr w:rsidR="007F4820" w:rsidRPr="00C36B3A" w:rsidTr="00931A49">
        <w:trPr>
          <w:trHeight w:val="552"/>
        </w:trPr>
        <w:tc>
          <w:tcPr>
            <w:tcW w:w="8015" w:type="dxa"/>
            <w:gridSpan w:val="5"/>
            <w:tcBorders>
              <w:right w:val="single" w:sz="4" w:space="0" w:color="auto"/>
            </w:tcBorders>
            <w:vAlign w:val="center"/>
          </w:tcPr>
          <w:p w:rsidR="007F4820" w:rsidRPr="007F4820" w:rsidRDefault="007F4820" w:rsidP="003566CF">
            <w:pPr>
              <w:rPr>
                <w:b/>
                <w:szCs w:val="24"/>
              </w:rPr>
            </w:pPr>
            <w:r w:rsidRPr="007F4820">
              <w:rPr>
                <w:b/>
                <w:szCs w:val="24"/>
              </w:rPr>
              <w:t>TOPLAM TEKLİF TUTARI KDV HARİÇ/TL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7F4820" w:rsidRDefault="007F4820" w:rsidP="003566CF">
            <w:pPr>
              <w:rPr>
                <w:szCs w:val="24"/>
              </w:rPr>
            </w:pPr>
          </w:p>
        </w:tc>
      </w:tr>
    </w:tbl>
    <w:p w:rsidR="0034762D" w:rsidRDefault="0034762D" w:rsidP="0034762D">
      <w:pPr>
        <w:tabs>
          <w:tab w:val="left" w:pos="6390"/>
        </w:tabs>
      </w:pPr>
    </w:p>
    <w:p w:rsidR="00E50C74" w:rsidRDefault="00E50C74" w:rsidP="0034762D">
      <w:pPr>
        <w:tabs>
          <w:tab w:val="left" w:pos="6390"/>
        </w:tabs>
      </w:pPr>
    </w:p>
    <w:p w:rsidR="00E50C74" w:rsidRDefault="00E50C74" w:rsidP="0034762D">
      <w:pPr>
        <w:tabs>
          <w:tab w:val="left" w:pos="6390"/>
        </w:tabs>
      </w:pPr>
    </w:p>
    <w:p w:rsidR="00C62A89" w:rsidRDefault="00C62A89" w:rsidP="0034762D">
      <w:pPr>
        <w:tabs>
          <w:tab w:val="left" w:pos="6390"/>
        </w:tabs>
      </w:pPr>
    </w:p>
    <w:p w:rsidR="00E50C74" w:rsidRPr="00C36B3A" w:rsidRDefault="00E50C74" w:rsidP="0034762D">
      <w:pPr>
        <w:tabs>
          <w:tab w:val="left" w:pos="6390"/>
        </w:tabs>
      </w:pPr>
    </w:p>
    <w:tbl>
      <w:tblPr>
        <w:tblW w:w="10150" w:type="dxa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34762D" w:rsidRPr="00C36B3A">
        <w:tc>
          <w:tcPr>
            <w:tcW w:w="10150" w:type="dxa"/>
          </w:tcPr>
          <w:p w:rsidR="0034762D" w:rsidRPr="00C36B3A" w:rsidRDefault="0034762D" w:rsidP="00AC0860">
            <w:pPr>
              <w:ind w:right="-5220"/>
              <w:jc w:val="both"/>
              <w:rPr>
                <w:sz w:val="22"/>
                <w:vertAlign w:val="superscript"/>
              </w:rPr>
            </w:pPr>
            <w:r w:rsidRPr="00C36B3A">
              <w:t xml:space="preserve">                                                                                                        Adı - SOYADI / Ticaret unvanı</w:t>
            </w:r>
          </w:p>
        </w:tc>
      </w:tr>
      <w:tr w:rsidR="0034762D" w:rsidRPr="00C36B3A">
        <w:trPr>
          <w:trHeight w:val="250"/>
        </w:trPr>
        <w:tc>
          <w:tcPr>
            <w:tcW w:w="10150" w:type="dxa"/>
          </w:tcPr>
          <w:p w:rsidR="0034762D" w:rsidRPr="00C36B3A" w:rsidRDefault="0034762D" w:rsidP="00AC0860">
            <w:pPr>
              <w:jc w:val="both"/>
              <w:rPr>
                <w:sz w:val="22"/>
              </w:rPr>
            </w:pPr>
            <w:r w:rsidRPr="00C36B3A">
              <w:t xml:space="preserve">                                                                                                               Kaşe ve İmza </w:t>
            </w:r>
            <w:r w:rsidRPr="00C36B3A">
              <w:rPr>
                <w:vertAlign w:val="superscript"/>
              </w:rPr>
              <w:t>3</w:t>
            </w:r>
          </w:p>
        </w:tc>
      </w:tr>
    </w:tbl>
    <w:p w:rsidR="0034762D" w:rsidRDefault="0034762D" w:rsidP="0034762D">
      <w:pPr>
        <w:tabs>
          <w:tab w:val="left" w:pos="6390"/>
        </w:tabs>
      </w:pPr>
    </w:p>
    <w:p w:rsidR="00E50C74" w:rsidRDefault="00E50C74" w:rsidP="0034762D">
      <w:pPr>
        <w:tabs>
          <w:tab w:val="left" w:pos="6390"/>
        </w:tabs>
      </w:pPr>
    </w:p>
    <w:p w:rsidR="00E50C74" w:rsidRDefault="00E50C74" w:rsidP="0034762D">
      <w:pPr>
        <w:tabs>
          <w:tab w:val="left" w:pos="6390"/>
        </w:tabs>
      </w:pPr>
    </w:p>
    <w:p w:rsidR="00E50C74" w:rsidRDefault="00E50C74" w:rsidP="0034762D">
      <w:pPr>
        <w:tabs>
          <w:tab w:val="left" w:pos="6390"/>
        </w:tabs>
      </w:pPr>
    </w:p>
    <w:p w:rsidR="00E50C74" w:rsidRDefault="00E50C74" w:rsidP="0034762D">
      <w:pPr>
        <w:tabs>
          <w:tab w:val="left" w:pos="6390"/>
        </w:tabs>
      </w:pPr>
    </w:p>
    <w:p w:rsidR="00E50C74" w:rsidRDefault="00E50C74" w:rsidP="0034762D">
      <w:pPr>
        <w:tabs>
          <w:tab w:val="left" w:pos="6390"/>
        </w:tabs>
      </w:pPr>
    </w:p>
    <w:p w:rsidR="00E50C74" w:rsidRPr="00C36B3A" w:rsidRDefault="00E50C74" w:rsidP="0034762D">
      <w:pPr>
        <w:tabs>
          <w:tab w:val="left" w:pos="6390"/>
        </w:tabs>
      </w:pPr>
    </w:p>
    <w:p w:rsidR="0034762D" w:rsidRPr="00C36B3A" w:rsidRDefault="0034762D" w:rsidP="0034762D">
      <w:pPr>
        <w:rPr>
          <w:sz w:val="20"/>
        </w:rPr>
      </w:pPr>
      <w:r w:rsidRPr="00C36B3A">
        <w:rPr>
          <w:sz w:val="20"/>
          <w:vertAlign w:val="superscript"/>
        </w:rPr>
        <w:t>1</w:t>
      </w:r>
      <w:r w:rsidRPr="00C36B3A">
        <w:rPr>
          <w:sz w:val="20"/>
        </w:rPr>
        <w:t>Bu sütun İdarece hazırlanacaktır.</w:t>
      </w:r>
    </w:p>
    <w:p w:rsidR="0034762D" w:rsidRPr="00C36B3A" w:rsidRDefault="0034762D" w:rsidP="0034762D">
      <w:pPr>
        <w:rPr>
          <w:sz w:val="20"/>
        </w:rPr>
      </w:pPr>
      <w:r w:rsidRPr="00C36B3A">
        <w:rPr>
          <w:sz w:val="20"/>
          <w:vertAlign w:val="superscript"/>
        </w:rPr>
        <w:t xml:space="preserve">2 </w:t>
      </w:r>
      <w:r w:rsidRPr="00C36B3A">
        <w:rPr>
          <w:sz w:val="20"/>
        </w:rPr>
        <w:t>Bu sütun isteklilerce doldurulacaktır.</w:t>
      </w:r>
    </w:p>
    <w:p w:rsidR="0034762D" w:rsidRPr="00C36B3A" w:rsidRDefault="0034762D" w:rsidP="0034762D">
      <w:pPr>
        <w:pStyle w:val="Balk1"/>
        <w:jc w:val="both"/>
        <w:rPr>
          <w:rFonts w:ascii="Times New Roman" w:hAnsi="Times New Roman"/>
          <w:b w:val="0"/>
        </w:rPr>
      </w:pPr>
      <w:r w:rsidRPr="00C36B3A">
        <w:rPr>
          <w:rFonts w:ascii="Times New Roman" w:hAnsi="Times New Roman"/>
          <w:b w:val="0"/>
          <w:vertAlign w:val="superscript"/>
        </w:rPr>
        <w:t>3</w:t>
      </w:r>
      <w:r w:rsidRPr="00C36B3A">
        <w:rPr>
          <w:rFonts w:ascii="Times New Roman" w:hAnsi="Times New Roman"/>
          <w:b w:val="0"/>
        </w:rPr>
        <w:t xml:space="preserve">Teklif vermeye yetkili kişi tarafından imzalanacaktır. Ortak girişim olarak teklif verilmesi halinde, teklif mektubu bütün ortaklar veya yetki verdikleri kişiler tarafından imzalanacaktır. </w:t>
      </w:r>
    </w:p>
    <w:p w:rsidR="0034762D" w:rsidRDefault="0034762D" w:rsidP="0034762D">
      <w:pPr>
        <w:rPr>
          <w:sz w:val="20"/>
        </w:rPr>
      </w:pPr>
    </w:p>
    <w:p w:rsidR="00EE258B" w:rsidRDefault="00EE258B" w:rsidP="0034762D">
      <w:pPr>
        <w:rPr>
          <w:sz w:val="20"/>
        </w:rPr>
      </w:pPr>
    </w:p>
    <w:p w:rsidR="00EE258B" w:rsidRDefault="0034762D" w:rsidP="0034762D">
      <w:pPr>
        <w:rPr>
          <w:rFonts w:ascii="Arial" w:hAnsi="Arial"/>
          <w:b/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rFonts w:ascii="Arial" w:hAnsi="Arial"/>
          <w:b/>
          <w:sz w:val="16"/>
        </w:rPr>
        <w:t xml:space="preserve"> </w:t>
      </w:r>
    </w:p>
    <w:sectPr w:rsidR="00EE258B" w:rsidSect="00F601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5EE" w:rsidRDefault="00A615EE" w:rsidP="00B13F83">
      <w:r>
        <w:separator/>
      </w:r>
    </w:p>
  </w:endnote>
  <w:endnote w:type="continuationSeparator" w:id="0">
    <w:p w:rsidR="00A615EE" w:rsidRDefault="00A615EE" w:rsidP="00B13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1F2" w:rsidRDefault="00A221F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492" w:rsidRPr="0050674A" w:rsidRDefault="009E3492" w:rsidP="009E3492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R="009E3492" w:rsidRPr="0050674A" w:rsidRDefault="009E3492" w:rsidP="009E3492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1F2" w:rsidRDefault="00A221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5EE" w:rsidRDefault="00A615EE" w:rsidP="00B13F83">
      <w:r>
        <w:separator/>
      </w:r>
    </w:p>
  </w:footnote>
  <w:footnote w:type="continuationSeparator" w:id="0">
    <w:p w:rsidR="00A615EE" w:rsidRDefault="00A615EE" w:rsidP="00B13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1F2" w:rsidRDefault="00A221F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1F2" w:rsidRDefault="00A221F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1F2" w:rsidRDefault="00A221F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NotTrackMoves/>
  <w:defaultTabStop w:val="562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3F83"/>
    <w:rsid w:val="00006547"/>
    <w:rsid w:val="00026FB9"/>
    <w:rsid w:val="00044DA6"/>
    <w:rsid w:val="000518AC"/>
    <w:rsid w:val="00083FDC"/>
    <w:rsid w:val="000A2F45"/>
    <w:rsid w:val="000A63C6"/>
    <w:rsid w:val="000D6194"/>
    <w:rsid w:val="000E3267"/>
    <w:rsid w:val="000E7B26"/>
    <w:rsid w:val="000F5BC3"/>
    <w:rsid w:val="00110E2F"/>
    <w:rsid w:val="0012245C"/>
    <w:rsid w:val="0012500E"/>
    <w:rsid w:val="00136CE1"/>
    <w:rsid w:val="00160DB5"/>
    <w:rsid w:val="00164CBC"/>
    <w:rsid w:val="001704B7"/>
    <w:rsid w:val="001A1689"/>
    <w:rsid w:val="001B1B74"/>
    <w:rsid w:val="001C6FC7"/>
    <w:rsid w:val="002132F2"/>
    <w:rsid w:val="00220743"/>
    <w:rsid w:val="00227045"/>
    <w:rsid w:val="00242CFB"/>
    <w:rsid w:val="00250642"/>
    <w:rsid w:val="00250B68"/>
    <w:rsid w:val="00271F90"/>
    <w:rsid w:val="002F1460"/>
    <w:rsid w:val="003314D6"/>
    <w:rsid w:val="0034762D"/>
    <w:rsid w:val="003566CF"/>
    <w:rsid w:val="0036257B"/>
    <w:rsid w:val="00376C2B"/>
    <w:rsid w:val="003C07AB"/>
    <w:rsid w:val="003C6001"/>
    <w:rsid w:val="003D72AA"/>
    <w:rsid w:val="0040670C"/>
    <w:rsid w:val="00434A36"/>
    <w:rsid w:val="00440102"/>
    <w:rsid w:val="004A1F13"/>
    <w:rsid w:val="00551BE7"/>
    <w:rsid w:val="00575E67"/>
    <w:rsid w:val="005A2F14"/>
    <w:rsid w:val="005B53C9"/>
    <w:rsid w:val="005B66D1"/>
    <w:rsid w:val="005C270B"/>
    <w:rsid w:val="005E3F5C"/>
    <w:rsid w:val="00607E10"/>
    <w:rsid w:val="00632048"/>
    <w:rsid w:val="00637523"/>
    <w:rsid w:val="0066067F"/>
    <w:rsid w:val="006819DD"/>
    <w:rsid w:val="006B39A2"/>
    <w:rsid w:val="006C41C3"/>
    <w:rsid w:val="006D58BC"/>
    <w:rsid w:val="006D5924"/>
    <w:rsid w:val="006E4FF1"/>
    <w:rsid w:val="006E6779"/>
    <w:rsid w:val="00746114"/>
    <w:rsid w:val="00756BF5"/>
    <w:rsid w:val="007700BF"/>
    <w:rsid w:val="00791EAA"/>
    <w:rsid w:val="00793F35"/>
    <w:rsid w:val="007967A2"/>
    <w:rsid w:val="007A51C8"/>
    <w:rsid w:val="007B2190"/>
    <w:rsid w:val="007C3CB5"/>
    <w:rsid w:val="007F1996"/>
    <w:rsid w:val="007F4820"/>
    <w:rsid w:val="00847ECB"/>
    <w:rsid w:val="008504AC"/>
    <w:rsid w:val="00884FB9"/>
    <w:rsid w:val="008E124A"/>
    <w:rsid w:val="008E259A"/>
    <w:rsid w:val="00912B4B"/>
    <w:rsid w:val="00913DEC"/>
    <w:rsid w:val="00931A49"/>
    <w:rsid w:val="00943F15"/>
    <w:rsid w:val="0095417D"/>
    <w:rsid w:val="00975733"/>
    <w:rsid w:val="009E3492"/>
    <w:rsid w:val="00A221F2"/>
    <w:rsid w:val="00A52C6B"/>
    <w:rsid w:val="00A615EE"/>
    <w:rsid w:val="00A83995"/>
    <w:rsid w:val="00AA1F6A"/>
    <w:rsid w:val="00AA25E1"/>
    <w:rsid w:val="00AA6577"/>
    <w:rsid w:val="00AC0860"/>
    <w:rsid w:val="00AC6129"/>
    <w:rsid w:val="00AF5EA5"/>
    <w:rsid w:val="00B0155D"/>
    <w:rsid w:val="00B13F83"/>
    <w:rsid w:val="00B2501D"/>
    <w:rsid w:val="00B907C9"/>
    <w:rsid w:val="00C21ADC"/>
    <w:rsid w:val="00C53E6D"/>
    <w:rsid w:val="00C548CC"/>
    <w:rsid w:val="00C62A89"/>
    <w:rsid w:val="00CB2BDD"/>
    <w:rsid w:val="00CC23BD"/>
    <w:rsid w:val="00CC755C"/>
    <w:rsid w:val="00CD6542"/>
    <w:rsid w:val="00CE0A71"/>
    <w:rsid w:val="00D36CF5"/>
    <w:rsid w:val="00D4565B"/>
    <w:rsid w:val="00D659EB"/>
    <w:rsid w:val="00D820AD"/>
    <w:rsid w:val="00D82AC1"/>
    <w:rsid w:val="00DA0EF8"/>
    <w:rsid w:val="00DB0D8E"/>
    <w:rsid w:val="00DC4DE2"/>
    <w:rsid w:val="00E00611"/>
    <w:rsid w:val="00E060A7"/>
    <w:rsid w:val="00E11F27"/>
    <w:rsid w:val="00E13A02"/>
    <w:rsid w:val="00E14144"/>
    <w:rsid w:val="00E50C74"/>
    <w:rsid w:val="00E762E8"/>
    <w:rsid w:val="00EE258B"/>
    <w:rsid w:val="00EF21D1"/>
    <w:rsid w:val="00F36FF0"/>
    <w:rsid w:val="00F601D3"/>
    <w:rsid w:val="00F625D8"/>
    <w:rsid w:val="00F86007"/>
    <w:rsid w:val="00F9336F"/>
    <w:rsid w:val="00FC6D16"/>
    <w:rsid w:val="00FE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5C1CB49-63A3-4F08-9CAF-9B3B2D0D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F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B13F83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B13F83"/>
    <w:rPr>
      <w:rFonts w:ascii="Arial" w:eastAsia="Times New Roman" w:hAnsi="Arial" w:cs="Times New Roman"/>
      <w:b/>
      <w:sz w:val="20"/>
      <w:szCs w:val="20"/>
      <w:lang w:val="tr-TR" w:eastAsia="tr-TR"/>
    </w:rPr>
  </w:style>
  <w:style w:type="paragraph" w:styleId="stbilgi">
    <w:name w:val="Üstbilgi"/>
    <w:aliases w:val=" Char Char Char, Char Char"/>
    <w:basedOn w:val="Normal"/>
    <w:link w:val="stbilgiChar"/>
    <w:rsid w:val="00B13F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B13F83"/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paragraph" w:styleId="Altbilgi">
    <w:name w:val="Altbilgi"/>
    <w:basedOn w:val="Normal"/>
    <w:link w:val="AltbilgiChar"/>
    <w:rsid w:val="00B13F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13F83"/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table" w:styleId="TabloKlavuzu">
    <w:name w:val="Table Grid"/>
    <w:basedOn w:val="NormalTablo"/>
    <w:rsid w:val="00B13F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rsid w:val="003566CF"/>
    <w:pPr>
      <w:jc w:val="both"/>
    </w:pPr>
    <w:rPr>
      <w:b/>
    </w:rPr>
  </w:style>
  <w:style w:type="character" w:customStyle="1" w:styleId="GvdeMetniChar">
    <w:name w:val="Gövde Metni Char"/>
    <w:link w:val="GvdeMetni"/>
    <w:uiPriority w:val="99"/>
    <w:rsid w:val="003566CF"/>
    <w:rPr>
      <w:rFonts w:ascii="Times New Roman" w:eastAsia="Times New Roman" w:hAnsi="Times New Roman"/>
      <w:b/>
      <w:sz w:val="24"/>
    </w:rPr>
  </w:style>
  <w:style w:type="paragraph" w:styleId="GvdeMetni3">
    <w:name w:val="Body Text 3"/>
    <w:basedOn w:val="Normal"/>
    <w:link w:val="GvdeMetni3Char"/>
    <w:rsid w:val="00746114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character" w:customStyle="1" w:styleId="GvdeMetni3Char">
    <w:name w:val="Gövde Metni 3 Char"/>
    <w:link w:val="GvdeMetni3"/>
    <w:rsid w:val="00746114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BİRİM FİYAT TEKLİF CETVELİ</vt:lpstr>
    </vt:vector>
  </TitlesOfParts>
  <Company>Free Software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BİRİM FİYAT TEKLİF CETVELİ</dc:title>
  <dc:subject/>
  <dc:creator>Virtual PC</dc:creator>
  <cp:keywords/>
  <dc:description/>
  <cp:lastModifiedBy>Abdurrahman Kuş</cp:lastModifiedBy>
  <cp:revision>2</cp:revision>
  <dcterms:created xsi:type="dcterms:W3CDTF">2026-04-21T10:58:00Z</dcterms:created>
  <dcterms:modified xsi:type="dcterms:W3CDTF">2026-04-21T10:58:00Z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</Properties>
</file>